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0EDD" w:rsidRPr="007A677A" w:rsidRDefault="007A677A" w:rsidP="00C461E1">
      <w:pPr>
        <w:ind w:rightChars="-50" w:right="-96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-12700</wp:posOffset>
                </wp:positionV>
                <wp:extent cx="720090" cy="269875"/>
                <wp:effectExtent l="0" t="0" r="2286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08" w:rsidRDefault="00846511" w:rsidP="00846511">
                            <w:pPr>
                              <w:spacing w:line="340" w:lineRule="exact"/>
                              <w:jc w:val="center"/>
                              <w:rPr>
                                <w:rFonts w:eastAsia="HGS創英角ｺﾞｼｯｸUB"/>
                                <w:sz w:val="2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22"/>
                              </w:rPr>
                              <w:t>模擬</w:t>
                            </w:r>
                            <w:r w:rsidR="00DB128B">
                              <w:rPr>
                                <w:rFonts w:eastAsia="HGS創英角ｺﾞｼｯｸUB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25pt;margin-top:-1pt;width:56.7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" fillcolor="#ff9" strokeweight="1pt">
                <v:textbox inset=",.27mm">
                  <w:txbxContent>
                    <w:p w:rsidR="00DB4B08" w:rsidRDefault="00846511" w:rsidP="00846511">
                      <w:pPr>
                        <w:spacing w:line="340" w:lineRule="exact"/>
                        <w:jc w:val="center"/>
                        <w:rPr>
                          <w:rFonts w:eastAsia="HGS創英角ｺﾞｼｯｸUB"/>
                          <w:sz w:val="22"/>
                        </w:rPr>
                      </w:pPr>
                      <w:r>
                        <w:rPr>
                          <w:rFonts w:eastAsia="HGS創英角ｺﾞｼｯｸUB" w:hint="eastAsia"/>
                          <w:sz w:val="22"/>
                        </w:rPr>
                        <w:t>模擬</w:t>
                      </w:r>
                      <w:r w:rsidR="00DB128B">
                        <w:rPr>
                          <w:rFonts w:eastAsia="HGS創英角ｺﾞｼｯｸUB" w:hint="eastAsia"/>
                          <w:sz w:val="2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-224790</wp:posOffset>
                </wp:positionV>
                <wp:extent cx="2295525" cy="219075"/>
                <wp:effectExtent l="0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FF" w:rsidRPr="00034850" w:rsidRDefault="00C427FF" w:rsidP="00C427FF">
                            <w:pPr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485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【 テキスト上巻　</w:t>
                            </w:r>
                            <w:r w:rsidR="00DA2B6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Ｐ</w:t>
                            </w:r>
                            <w:r w:rsidR="0015759A" w:rsidRPr="0003485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F70EDD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28</w:t>
                            </w:r>
                            <w:r w:rsidRPr="0003485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15759A" w:rsidRPr="0003485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F70EDD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32</w:t>
                            </w:r>
                            <w:r w:rsidRPr="0003485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参照 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7.2pt;margin-top:-17.7pt;width:180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58swIAALU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" filled="f" stroked="f">
                <v:textbox inset="5.85pt,.7pt,5.85pt,.7pt">
                  <w:txbxContent>
                    <w:p w:rsidR="00C427FF" w:rsidRPr="00034850" w:rsidRDefault="00C427FF" w:rsidP="00C427FF">
                      <w:pPr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34850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【 テキスト上巻　</w:t>
                      </w:r>
                      <w:r w:rsidR="00DA2B63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Ｐ</w:t>
                      </w:r>
                      <w:r w:rsidR="0015759A" w:rsidRPr="00034850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F70EDD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  <w:szCs w:val="20"/>
                        </w:rPr>
                        <w:t>28</w:t>
                      </w:r>
                      <w:r w:rsidRPr="00034850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15759A" w:rsidRPr="00034850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F70EDD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 w:val="20"/>
                          <w:szCs w:val="20"/>
                        </w:rPr>
                        <w:t>32</w:t>
                      </w:r>
                      <w:r w:rsidRPr="00034850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　参照 】</w:t>
                      </w:r>
                    </w:p>
                  </w:txbxContent>
                </v:textbox>
              </v:rect>
            </w:pict>
          </mc:Fallback>
        </mc:AlternateContent>
      </w:r>
      <w:r w:rsidR="00035D9D" w:rsidRPr="007A677A">
        <w:rPr>
          <w:rFonts w:ascii="ＭＳ ゴシック" w:eastAsia="ＭＳ ゴシック" w:hAnsi="ＭＳ ゴシック" w:hint="eastAsia"/>
          <w:b/>
          <w:sz w:val="36"/>
        </w:rPr>
        <w:t>基本情報に関する項目</w:t>
      </w:r>
    </w:p>
    <w:tbl>
      <w:tblPr>
        <w:tblStyle w:val="a8"/>
        <w:tblpPr w:leftFromText="142" w:rightFromText="142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1140"/>
        <w:gridCol w:w="2687"/>
      </w:tblGrid>
      <w:tr w:rsidR="00F70EDD" w:rsidTr="000E07A7">
        <w:trPr>
          <w:trHeight w:val="416"/>
        </w:trPr>
        <w:tc>
          <w:tcPr>
            <w:tcW w:w="114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70EDD" w:rsidRPr="00F70EDD" w:rsidRDefault="00F70EDD" w:rsidP="000E07A7">
            <w:pPr>
              <w:ind w:rightChars="-50" w:right="-96"/>
              <w:rPr>
                <w:rFonts w:ascii="ＭＳ ゴシック" w:eastAsia="ＭＳ ゴシック" w:hAnsi="ＭＳ ゴシック"/>
                <w:sz w:val="22"/>
              </w:rPr>
            </w:pPr>
            <w:r w:rsidRPr="00F70EDD">
              <w:rPr>
                <w:rFonts w:ascii="ＭＳ ゴシック" w:eastAsia="ＭＳ ゴシック" w:hAnsi="ＭＳ ゴシック" w:hint="eastAsia"/>
                <w:sz w:val="22"/>
              </w:rPr>
              <w:t>指定番号</w:t>
            </w:r>
          </w:p>
        </w:tc>
        <w:tc>
          <w:tcPr>
            <w:tcW w:w="2687" w:type="dxa"/>
            <w:tcBorders>
              <w:left w:val="nil"/>
            </w:tcBorders>
            <w:vAlign w:val="center"/>
          </w:tcPr>
          <w:p w:rsidR="00F70EDD" w:rsidRPr="00F70EDD" w:rsidRDefault="00F70EDD" w:rsidP="000E07A7">
            <w:pPr>
              <w:ind w:rightChars="-50" w:right="-9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EDD" w:rsidTr="000E07A7">
        <w:trPr>
          <w:trHeight w:val="416"/>
        </w:trPr>
        <w:tc>
          <w:tcPr>
            <w:tcW w:w="114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70EDD" w:rsidRPr="00F70EDD" w:rsidRDefault="00F70EDD" w:rsidP="000E07A7">
            <w:pPr>
              <w:ind w:rightChars="-50" w:right="-96"/>
              <w:rPr>
                <w:rFonts w:ascii="ＭＳ ゴシック" w:eastAsia="ＭＳ ゴシック" w:hAnsi="ＭＳ ゴシック"/>
                <w:sz w:val="22"/>
              </w:rPr>
            </w:pPr>
            <w:r w:rsidRPr="00F70EDD">
              <w:rPr>
                <w:rFonts w:ascii="ＭＳ ゴシック" w:eastAsia="ＭＳ ゴシック" w:hAnsi="ＭＳ ゴシック" w:hint="eastAsia"/>
                <w:sz w:val="22"/>
              </w:rPr>
              <w:t>受講者氏名</w:t>
            </w:r>
          </w:p>
        </w:tc>
        <w:tc>
          <w:tcPr>
            <w:tcW w:w="2687" w:type="dxa"/>
            <w:tcBorders>
              <w:left w:val="nil"/>
            </w:tcBorders>
            <w:vAlign w:val="center"/>
          </w:tcPr>
          <w:p w:rsidR="00F70EDD" w:rsidRPr="00F70EDD" w:rsidRDefault="00F70EDD" w:rsidP="000E07A7">
            <w:pPr>
              <w:ind w:rightChars="-50" w:right="-96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4B08" w:rsidRPr="00F70EDD" w:rsidRDefault="00DB4B08" w:rsidP="00C461E1">
      <w:pPr>
        <w:ind w:rightChars="-50" w:right="-96"/>
        <w:jc w:val="center"/>
        <w:rPr>
          <w:rFonts w:ascii="ＭＳ ゴシック" w:eastAsia="ＭＳ ゴシック" w:hAnsi="ＭＳ ゴシック"/>
          <w:b/>
          <w:sz w:val="22"/>
        </w:rPr>
      </w:pPr>
    </w:p>
    <w:p w:rsidR="000B005F" w:rsidRPr="00CF316E" w:rsidRDefault="00CF316E" w:rsidP="000B005F">
      <w:pPr>
        <w:spacing w:line="360" w:lineRule="auto"/>
        <w:rPr>
          <w:rFonts w:ascii="HGPｺﾞｼｯｸE" w:eastAsia="HGPｺﾞｼｯｸE" w:hAnsi="HGPｺﾞｼｯｸE"/>
          <w:color w:val="FF0000"/>
          <w:sz w:val="22"/>
          <w:szCs w:val="22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color w:val="FF0000"/>
          <w:sz w:val="22"/>
          <w:szCs w:val="22"/>
          <w:bdr w:val="single" w:sz="4" w:space="0" w:color="auto"/>
        </w:rPr>
        <w:t>※</w:t>
      </w:r>
      <w:r w:rsidR="000B005F" w:rsidRPr="00CF316E">
        <w:rPr>
          <w:rFonts w:ascii="HGPｺﾞｼｯｸE" w:eastAsia="HGPｺﾞｼｯｸE" w:hAnsi="HGPｺﾞｼｯｸE" w:hint="eastAsia"/>
          <w:color w:val="FF0000"/>
          <w:sz w:val="22"/>
          <w:szCs w:val="22"/>
          <w:bdr w:val="single" w:sz="4" w:space="0" w:color="auto"/>
        </w:rPr>
        <w:t>氏名、住所等の固有名詞はイニシャルや○○、△△で記入</w:t>
      </w:r>
    </w:p>
    <w:p w:rsidR="00035D9D" w:rsidRPr="00F70EDD" w:rsidRDefault="00035D9D" w:rsidP="0055189A">
      <w:pPr>
        <w:rPr>
          <w:szCs w:val="20"/>
        </w:rPr>
      </w:pPr>
      <w:r w:rsidRPr="00F70EDD">
        <w:rPr>
          <w:rFonts w:hint="eastAsia"/>
          <w:szCs w:val="20"/>
        </w:rPr>
        <w:t xml:space="preserve">受付日：　　</w:t>
      </w:r>
      <w:r w:rsidR="000B005F" w:rsidRPr="00F70EDD">
        <w:rPr>
          <w:rFonts w:hint="eastAsia"/>
          <w:szCs w:val="20"/>
        </w:rPr>
        <w:t xml:space="preserve">　</w:t>
      </w:r>
      <w:r w:rsidRPr="00F70EDD">
        <w:rPr>
          <w:rFonts w:hint="eastAsia"/>
          <w:szCs w:val="20"/>
        </w:rPr>
        <w:t>年　　月　　日（　　）</w:t>
      </w:r>
      <w:r w:rsidR="00C461E1" w:rsidRPr="00F70EDD">
        <w:rPr>
          <w:rFonts w:hint="eastAsia"/>
          <w:szCs w:val="20"/>
        </w:rPr>
        <w:t xml:space="preserve">　</w:t>
      </w:r>
      <w:r w:rsidRPr="00F70EDD">
        <w:rPr>
          <w:rFonts w:hint="eastAsia"/>
          <w:szCs w:val="20"/>
        </w:rPr>
        <w:t>受付</w:t>
      </w:r>
      <w:r w:rsidR="000E07A7">
        <w:rPr>
          <w:rFonts w:hint="eastAsia"/>
          <w:szCs w:val="20"/>
        </w:rPr>
        <w:t>方法：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155"/>
        <w:gridCol w:w="851"/>
        <w:gridCol w:w="1209"/>
        <w:gridCol w:w="38"/>
        <w:gridCol w:w="425"/>
        <w:gridCol w:w="697"/>
        <w:gridCol w:w="1883"/>
        <w:gridCol w:w="1248"/>
      </w:tblGrid>
      <w:tr w:rsidR="00035D9D" w:rsidTr="000E07A7">
        <w:trPr>
          <w:trHeight w:val="457"/>
          <w:jc w:val="center"/>
        </w:trPr>
        <w:tc>
          <w:tcPr>
            <w:tcW w:w="124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35D9D" w:rsidRPr="007A677A" w:rsidRDefault="00035D9D" w:rsidP="00567222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利用者氏名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35D9D" w:rsidRPr="007A677A" w:rsidRDefault="00035D9D" w:rsidP="00035D9D">
            <w:pPr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D9D" w:rsidRPr="007A677A" w:rsidRDefault="00035D9D" w:rsidP="00F70EDD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性別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35D9D" w:rsidRPr="007A677A" w:rsidRDefault="00035D9D" w:rsidP="00035D9D">
            <w:pPr>
              <w:rPr>
                <w:szCs w:val="21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5D9D" w:rsidRPr="007A677A" w:rsidRDefault="00035D9D" w:rsidP="00F70EDD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</w:tcPr>
          <w:p w:rsidR="00035D9D" w:rsidRPr="007A677A" w:rsidRDefault="00035D9D" w:rsidP="00567222">
            <w:pPr>
              <w:jc w:val="right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（　　歳）</w:t>
            </w:r>
          </w:p>
        </w:tc>
      </w:tr>
      <w:tr w:rsidR="00035D9D" w:rsidTr="000E07A7">
        <w:trPr>
          <w:trHeight w:val="457"/>
          <w:jc w:val="center"/>
        </w:trPr>
        <w:tc>
          <w:tcPr>
            <w:tcW w:w="124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35D9D" w:rsidRPr="007A677A" w:rsidRDefault="00035D9D" w:rsidP="00567222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035D9D" w:rsidRPr="007A677A" w:rsidRDefault="00035D9D" w:rsidP="00035D9D">
            <w:pPr>
              <w:rPr>
                <w:szCs w:val="21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035D9D" w:rsidRPr="007A677A" w:rsidRDefault="00035D9D" w:rsidP="00F70EDD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</w:tcPr>
          <w:p w:rsidR="00035D9D" w:rsidRPr="007A677A" w:rsidRDefault="00035D9D" w:rsidP="00035D9D">
            <w:pPr>
              <w:rPr>
                <w:szCs w:val="21"/>
              </w:rPr>
            </w:pPr>
          </w:p>
        </w:tc>
      </w:tr>
      <w:tr w:rsidR="00035D9D" w:rsidTr="000E07A7">
        <w:trPr>
          <w:trHeight w:val="985"/>
          <w:jc w:val="center"/>
        </w:trPr>
        <w:tc>
          <w:tcPr>
            <w:tcW w:w="124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35D9D" w:rsidRPr="007A677A" w:rsidRDefault="00035D9D" w:rsidP="00567222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主　　訴</w:t>
            </w:r>
          </w:p>
        </w:tc>
        <w:tc>
          <w:tcPr>
            <w:tcW w:w="8506" w:type="dxa"/>
            <w:gridSpan w:val="8"/>
            <w:tcBorders>
              <w:bottom w:val="nil"/>
            </w:tcBorders>
            <w:shd w:val="clear" w:color="auto" w:fill="auto"/>
          </w:tcPr>
          <w:p w:rsidR="00035D9D" w:rsidRPr="007A677A" w:rsidRDefault="00035D9D" w:rsidP="00567222">
            <w:pPr>
              <w:ind w:leftChars="-55" w:left="-106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［相談内容］</w:t>
            </w:r>
          </w:p>
          <w:p w:rsidR="00035D9D" w:rsidRPr="007A677A" w:rsidRDefault="00035D9D" w:rsidP="0055189A">
            <w:pPr>
              <w:rPr>
                <w:szCs w:val="21"/>
              </w:rPr>
            </w:pPr>
          </w:p>
        </w:tc>
      </w:tr>
      <w:tr w:rsidR="00035D9D" w:rsidTr="000E07A7">
        <w:trPr>
          <w:trHeight w:val="1253"/>
          <w:jc w:val="center"/>
        </w:trPr>
        <w:tc>
          <w:tcPr>
            <w:tcW w:w="12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035D9D" w:rsidRPr="007A677A" w:rsidRDefault="00035D9D" w:rsidP="0055189A">
            <w:pPr>
              <w:rPr>
                <w:szCs w:val="21"/>
              </w:rPr>
            </w:pPr>
          </w:p>
        </w:tc>
        <w:tc>
          <w:tcPr>
            <w:tcW w:w="8506" w:type="dxa"/>
            <w:gridSpan w:val="8"/>
            <w:tcBorders>
              <w:top w:val="nil"/>
            </w:tcBorders>
            <w:shd w:val="clear" w:color="auto" w:fill="auto"/>
          </w:tcPr>
          <w:p w:rsidR="00035D9D" w:rsidRPr="007A677A" w:rsidRDefault="00035D9D" w:rsidP="00567222">
            <w:pPr>
              <w:ind w:leftChars="-55" w:left="-106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［本人・家族の要望］</w:t>
            </w:r>
          </w:p>
        </w:tc>
      </w:tr>
      <w:tr w:rsidR="00035D9D" w:rsidTr="000E07A7">
        <w:trPr>
          <w:trHeight w:val="3396"/>
          <w:jc w:val="center"/>
        </w:trPr>
        <w:tc>
          <w:tcPr>
            <w:tcW w:w="1247" w:type="dxa"/>
            <w:shd w:val="clear" w:color="auto" w:fill="auto"/>
            <w:tcMar>
              <w:left w:w="85" w:type="dxa"/>
              <w:right w:w="85" w:type="dxa"/>
            </w:tcMar>
          </w:tcPr>
          <w:p w:rsidR="00035D9D" w:rsidRPr="007A677A" w:rsidRDefault="00035D9D" w:rsidP="00567222">
            <w:pPr>
              <w:jc w:val="center"/>
              <w:rPr>
                <w:szCs w:val="21"/>
              </w:rPr>
            </w:pPr>
            <w:r w:rsidRPr="00F70EDD">
              <w:rPr>
                <w:rFonts w:hint="eastAsia"/>
                <w:kern w:val="0"/>
                <w:szCs w:val="21"/>
              </w:rPr>
              <w:t>生活歴・</w:t>
            </w:r>
          </w:p>
          <w:p w:rsidR="00035D9D" w:rsidRPr="007A677A" w:rsidRDefault="00035D9D" w:rsidP="00567222">
            <w:pPr>
              <w:jc w:val="center"/>
              <w:rPr>
                <w:szCs w:val="21"/>
              </w:rPr>
            </w:pPr>
            <w:r w:rsidRPr="00F70EDD">
              <w:rPr>
                <w:rFonts w:hint="eastAsia"/>
                <w:kern w:val="0"/>
                <w:szCs w:val="21"/>
              </w:rPr>
              <w:t>生活状況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35D9D" w:rsidRPr="007A677A" w:rsidRDefault="00035D9D" w:rsidP="00567222">
            <w:pPr>
              <w:ind w:leftChars="-55" w:left="-106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［生活歴］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35D9D" w:rsidRPr="007A677A" w:rsidRDefault="00035D9D" w:rsidP="00567222">
            <w:pPr>
              <w:ind w:leftChars="-55" w:left="-106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［家族状況］</w:t>
            </w:r>
            <w:r w:rsidRPr="00F70EDD">
              <w:rPr>
                <w:rFonts w:hint="eastAsia"/>
                <w:sz w:val="20"/>
                <w:szCs w:val="21"/>
              </w:rPr>
              <w:t xml:space="preserve">□：男性、○：女性　</w:t>
            </w:r>
            <w:r w:rsidR="00321B1B" w:rsidRPr="00F70EDD">
              <w:rPr>
                <w:rFonts w:hint="eastAsia"/>
                <w:sz w:val="20"/>
                <w:szCs w:val="21"/>
              </w:rPr>
              <w:t xml:space="preserve"> </w:t>
            </w:r>
            <w:r w:rsidR="00321B1B" w:rsidRPr="00F70EDD">
              <w:rPr>
                <w:rFonts w:hint="eastAsia"/>
                <w:sz w:val="20"/>
                <w:szCs w:val="21"/>
              </w:rPr>
              <w:t>＊</w:t>
            </w:r>
            <w:r w:rsidRPr="00F70EDD">
              <w:rPr>
                <w:rFonts w:hint="eastAsia"/>
                <w:sz w:val="20"/>
                <w:szCs w:val="21"/>
              </w:rPr>
              <w:t>数字は年齢</w:t>
            </w:r>
          </w:p>
        </w:tc>
      </w:tr>
      <w:tr w:rsidR="00035D9D" w:rsidTr="000E07A7">
        <w:trPr>
          <w:trHeight w:val="2409"/>
          <w:jc w:val="center"/>
        </w:trPr>
        <w:tc>
          <w:tcPr>
            <w:tcW w:w="1247" w:type="dxa"/>
            <w:shd w:val="clear" w:color="auto" w:fill="auto"/>
            <w:tcMar>
              <w:left w:w="85" w:type="dxa"/>
              <w:right w:w="85" w:type="dxa"/>
            </w:tcMar>
          </w:tcPr>
          <w:p w:rsidR="00035D9D" w:rsidRPr="007A677A" w:rsidRDefault="00035D9D" w:rsidP="00567222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病　　歴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35D9D" w:rsidRPr="007A677A" w:rsidRDefault="00035D9D" w:rsidP="00567222">
            <w:pPr>
              <w:ind w:leftChars="-55" w:left="-106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［経過・病歴等］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35D9D" w:rsidRPr="007A677A" w:rsidRDefault="00035D9D" w:rsidP="00567222">
            <w:pPr>
              <w:ind w:leftChars="-55" w:left="-106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［主治医］</w:t>
            </w:r>
          </w:p>
          <w:p w:rsidR="00035D9D" w:rsidRPr="007A677A" w:rsidRDefault="00035D9D" w:rsidP="00567222">
            <w:pPr>
              <w:ind w:leftChars="18" w:left="35"/>
              <w:rPr>
                <w:szCs w:val="21"/>
              </w:rPr>
            </w:pPr>
          </w:p>
          <w:p w:rsidR="00035D9D" w:rsidRPr="007A677A" w:rsidRDefault="00035D9D" w:rsidP="00567222">
            <w:pPr>
              <w:ind w:leftChars="18" w:left="35"/>
              <w:rPr>
                <w:szCs w:val="21"/>
              </w:rPr>
            </w:pPr>
          </w:p>
          <w:p w:rsidR="00035D9D" w:rsidRPr="007A677A" w:rsidRDefault="00035D9D" w:rsidP="00567222">
            <w:pPr>
              <w:ind w:leftChars="18" w:left="35"/>
              <w:rPr>
                <w:szCs w:val="21"/>
              </w:rPr>
            </w:pPr>
          </w:p>
          <w:p w:rsidR="00035D9D" w:rsidRPr="007A677A" w:rsidRDefault="00035D9D" w:rsidP="00567222">
            <w:pPr>
              <w:ind w:leftChars="-55" w:left="-106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［服薬］</w:t>
            </w:r>
          </w:p>
          <w:p w:rsidR="00035D9D" w:rsidRPr="007A677A" w:rsidRDefault="00035D9D" w:rsidP="00567222">
            <w:pPr>
              <w:ind w:leftChars="18" w:left="35"/>
              <w:rPr>
                <w:szCs w:val="21"/>
              </w:rPr>
            </w:pPr>
          </w:p>
          <w:p w:rsidR="00035D9D" w:rsidRPr="007A677A" w:rsidRDefault="00035D9D" w:rsidP="00567222">
            <w:pPr>
              <w:ind w:leftChars="18" w:left="35"/>
              <w:rPr>
                <w:szCs w:val="21"/>
              </w:rPr>
            </w:pPr>
          </w:p>
          <w:p w:rsidR="00035D9D" w:rsidRPr="007A677A" w:rsidRDefault="00035D9D" w:rsidP="00567222">
            <w:pPr>
              <w:ind w:leftChars="18" w:left="35"/>
              <w:rPr>
                <w:szCs w:val="21"/>
              </w:rPr>
            </w:pPr>
          </w:p>
        </w:tc>
      </w:tr>
      <w:tr w:rsidR="008F1E83" w:rsidTr="000E07A7">
        <w:trPr>
          <w:trHeight w:val="433"/>
          <w:jc w:val="center"/>
        </w:trPr>
        <w:tc>
          <w:tcPr>
            <w:tcW w:w="124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1E83" w:rsidRPr="00F70EDD" w:rsidRDefault="008F1E83" w:rsidP="00567222">
            <w:pPr>
              <w:ind w:leftChars="-55" w:left="-106" w:rightChars="-55" w:right="-106"/>
              <w:jc w:val="center"/>
              <w:rPr>
                <w:spacing w:val="-16"/>
                <w:szCs w:val="21"/>
              </w:rPr>
            </w:pPr>
            <w:r w:rsidRPr="00F70EDD">
              <w:rPr>
                <w:rFonts w:hint="eastAsia"/>
                <w:spacing w:val="-16"/>
                <w:szCs w:val="21"/>
              </w:rPr>
              <w:t>日常生活自立度</w:t>
            </w:r>
          </w:p>
        </w:tc>
        <w:tc>
          <w:tcPr>
            <w:tcW w:w="3006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F1E83" w:rsidRPr="007A677A" w:rsidRDefault="008F1E83" w:rsidP="00035D9D">
            <w:pPr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障害高齢者の日常生活自立度</w:t>
            </w:r>
          </w:p>
        </w:tc>
        <w:tc>
          <w:tcPr>
            <w:tcW w:w="124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F1E83" w:rsidRPr="007A677A" w:rsidRDefault="008F1E83" w:rsidP="008F1E83">
            <w:pPr>
              <w:rPr>
                <w:szCs w:val="21"/>
              </w:rPr>
            </w:pPr>
          </w:p>
        </w:tc>
        <w:tc>
          <w:tcPr>
            <w:tcW w:w="3005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F1E83" w:rsidRPr="007A677A" w:rsidRDefault="008F1E83" w:rsidP="00035D9D">
            <w:pPr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認知症高齢者の日常生活自立度</w:t>
            </w:r>
          </w:p>
        </w:tc>
        <w:tc>
          <w:tcPr>
            <w:tcW w:w="124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F1E83" w:rsidRPr="007A677A" w:rsidRDefault="008F1E83" w:rsidP="00035D9D">
            <w:pPr>
              <w:rPr>
                <w:szCs w:val="21"/>
              </w:rPr>
            </w:pPr>
          </w:p>
        </w:tc>
      </w:tr>
      <w:tr w:rsidR="00035D9D" w:rsidTr="000E07A7">
        <w:trPr>
          <w:trHeight w:val="926"/>
          <w:jc w:val="center"/>
        </w:trPr>
        <w:tc>
          <w:tcPr>
            <w:tcW w:w="1247" w:type="dxa"/>
            <w:shd w:val="clear" w:color="auto" w:fill="auto"/>
            <w:tcMar>
              <w:left w:w="85" w:type="dxa"/>
              <w:right w:w="85" w:type="dxa"/>
            </w:tcMar>
          </w:tcPr>
          <w:p w:rsidR="00035D9D" w:rsidRPr="007A677A" w:rsidRDefault="008F1E83" w:rsidP="00567222">
            <w:pPr>
              <w:jc w:val="center"/>
              <w:rPr>
                <w:szCs w:val="21"/>
              </w:rPr>
            </w:pPr>
            <w:r w:rsidRPr="007A677A">
              <w:rPr>
                <w:rFonts w:hint="eastAsia"/>
                <w:szCs w:val="21"/>
              </w:rPr>
              <w:t>認定情報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35D9D" w:rsidRPr="007A677A" w:rsidRDefault="00035D9D" w:rsidP="0055189A">
            <w:pPr>
              <w:rPr>
                <w:szCs w:val="21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035D9D" w:rsidRPr="007A677A" w:rsidRDefault="00035D9D" w:rsidP="0055189A">
            <w:pPr>
              <w:rPr>
                <w:szCs w:val="21"/>
              </w:rPr>
            </w:pPr>
          </w:p>
        </w:tc>
      </w:tr>
      <w:tr w:rsidR="008F1E83" w:rsidTr="000E07A7">
        <w:trPr>
          <w:trHeight w:val="926"/>
          <w:jc w:val="center"/>
        </w:trPr>
        <w:tc>
          <w:tcPr>
            <w:tcW w:w="1247" w:type="dxa"/>
            <w:shd w:val="clear" w:color="auto" w:fill="auto"/>
            <w:tcMar>
              <w:left w:w="85" w:type="dxa"/>
              <w:right w:w="85" w:type="dxa"/>
            </w:tcMar>
          </w:tcPr>
          <w:p w:rsidR="008F1E83" w:rsidRPr="00567222" w:rsidRDefault="008F1E83" w:rsidP="00567222">
            <w:pPr>
              <w:jc w:val="center"/>
              <w:rPr>
                <w:sz w:val="20"/>
                <w:szCs w:val="20"/>
              </w:rPr>
            </w:pPr>
            <w:r w:rsidRPr="00567222">
              <w:rPr>
                <w:rFonts w:hint="eastAsia"/>
                <w:sz w:val="20"/>
                <w:szCs w:val="20"/>
              </w:rPr>
              <w:t>課題分析</w:t>
            </w:r>
          </w:p>
          <w:p w:rsidR="008F1E83" w:rsidRPr="00567222" w:rsidRDefault="008F1E83" w:rsidP="00F70EDD">
            <w:pPr>
              <w:ind w:leftChars="-100" w:left="-193"/>
              <w:jc w:val="center"/>
              <w:rPr>
                <w:sz w:val="20"/>
                <w:szCs w:val="20"/>
              </w:rPr>
            </w:pPr>
            <w:r w:rsidRPr="00567222">
              <w:rPr>
                <w:rFonts w:hint="eastAsia"/>
                <w:sz w:val="20"/>
                <w:szCs w:val="20"/>
              </w:rPr>
              <w:t>（アセスメント）理由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8F1E83" w:rsidRPr="00F70EDD" w:rsidRDefault="008F1E83" w:rsidP="00F70EDD">
            <w:pPr>
              <w:spacing w:line="240" w:lineRule="exact"/>
              <w:jc w:val="center"/>
              <w:rPr>
                <w:szCs w:val="20"/>
              </w:rPr>
            </w:pPr>
            <w:r w:rsidRPr="00F70EDD">
              <w:rPr>
                <w:rFonts w:hint="eastAsia"/>
                <w:szCs w:val="20"/>
              </w:rPr>
              <w:t>家屋状況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</w:tr>
      <w:tr w:rsidR="008F1E83" w:rsidTr="000E07A7">
        <w:trPr>
          <w:trHeight w:val="926"/>
          <w:jc w:val="center"/>
        </w:trPr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8F1E83" w:rsidRPr="00567222" w:rsidRDefault="008F1E83" w:rsidP="00F70EDD">
            <w:pPr>
              <w:rPr>
                <w:sz w:val="20"/>
                <w:szCs w:val="20"/>
              </w:rPr>
            </w:pPr>
            <w:r w:rsidRPr="00567222">
              <w:rPr>
                <w:rFonts w:hint="eastAsia"/>
                <w:sz w:val="20"/>
                <w:szCs w:val="20"/>
              </w:rPr>
              <w:t>利用者の被保険者情報等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</w:tr>
      <w:tr w:rsidR="008F1E83" w:rsidTr="000E07A7">
        <w:trPr>
          <w:trHeight w:val="926"/>
          <w:jc w:val="center"/>
        </w:trPr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8F1E83" w:rsidRPr="00567222" w:rsidRDefault="008F1E83" w:rsidP="00F70EDD">
            <w:pPr>
              <w:jc w:val="center"/>
              <w:rPr>
                <w:sz w:val="20"/>
                <w:szCs w:val="20"/>
              </w:rPr>
            </w:pPr>
            <w:r w:rsidRPr="00567222">
              <w:rPr>
                <w:rFonts w:hint="eastAsia"/>
                <w:sz w:val="20"/>
                <w:szCs w:val="20"/>
              </w:rPr>
              <w:t>現在利用しているサービス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auto"/>
          </w:tcPr>
          <w:p w:rsidR="008F1E83" w:rsidRPr="00567222" w:rsidRDefault="008F1E83" w:rsidP="0055189A">
            <w:pPr>
              <w:rPr>
                <w:sz w:val="20"/>
                <w:szCs w:val="20"/>
              </w:rPr>
            </w:pPr>
          </w:p>
        </w:tc>
      </w:tr>
    </w:tbl>
    <w:p w:rsidR="00035D9D" w:rsidRPr="00FC7F62" w:rsidRDefault="00035D9D" w:rsidP="00F70EDD">
      <w:pPr>
        <w:spacing w:line="80" w:lineRule="exact"/>
      </w:pPr>
    </w:p>
    <w:sectPr w:rsidR="00035D9D" w:rsidRPr="00FC7F62" w:rsidSect="007A677A">
      <w:footerReference w:type="default" r:id="rId6"/>
      <w:pgSz w:w="11906" w:h="16838" w:code="9"/>
      <w:pgMar w:top="851" w:right="1134" w:bottom="851" w:left="1134" w:header="0" w:footer="567" w:gutter="0"/>
      <w:pgNumType w:start="6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46" w:rsidRDefault="008A4346">
      <w:r>
        <w:separator/>
      </w:r>
    </w:p>
  </w:endnote>
  <w:endnote w:type="continuationSeparator" w:id="0">
    <w:p w:rsidR="008A4346" w:rsidRDefault="008A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D5" w:rsidRPr="007A677A" w:rsidRDefault="00EC2EE1" w:rsidP="007B68D5">
    <w:pPr>
      <w:pStyle w:val="a4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46" w:rsidRDefault="008A4346">
      <w:r>
        <w:separator/>
      </w:r>
    </w:p>
  </w:footnote>
  <w:footnote w:type="continuationSeparator" w:id="0">
    <w:p w:rsidR="008A4346" w:rsidRDefault="008A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A"/>
    <w:rsid w:val="000277CE"/>
    <w:rsid w:val="00032302"/>
    <w:rsid w:val="00034850"/>
    <w:rsid w:val="00035D9D"/>
    <w:rsid w:val="000603B1"/>
    <w:rsid w:val="0006488A"/>
    <w:rsid w:val="00064BBF"/>
    <w:rsid w:val="0006752A"/>
    <w:rsid w:val="000B005F"/>
    <w:rsid w:val="000E07A7"/>
    <w:rsid w:val="001016F5"/>
    <w:rsid w:val="001116D4"/>
    <w:rsid w:val="00147B60"/>
    <w:rsid w:val="0015759A"/>
    <w:rsid w:val="001F1EBB"/>
    <w:rsid w:val="0028490A"/>
    <w:rsid w:val="002C5AE7"/>
    <w:rsid w:val="00321B1B"/>
    <w:rsid w:val="00333580"/>
    <w:rsid w:val="003C7AD2"/>
    <w:rsid w:val="003D0F04"/>
    <w:rsid w:val="00476399"/>
    <w:rsid w:val="004C3932"/>
    <w:rsid w:val="004F2498"/>
    <w:rsid w:val="005014B9"/>
    <w:rsid w:val="0055189A"/>
    <w:rsid w:val="00567222"/>
    <w:rsid w:val="00595AC4"/>
    <w:rsid w:val="00661F91"/>
    <w:rsid w:val="00681778"/>
    <w:rsid w:val="00741EFB"/>
    <w:rsid w:val="007A677A"/>
    <w:rsid w:val="007B68D5"/>
    <w:rsid w:val="007F66BA"/>
    <w:rsid w:val="00846511"/>
    <w:rsid w:val="00850CEA"/>
    <w:rsid w:val="00873F9B"/>
    <w:rsid w:val="008A4346"/>
    <w:rsid w:val="008B1003"/>
    <w:rsid w:val="008F1E83"/>
    <w:rsid w:val="00A42EA7"/>
    <w:rsid w:val="00A52FB9"/>
    <w:rsid w:val="00A571A6"/>
    <w:rsid w:val="00AF3F18"/>
    <w:rsid w:val="00B4495A"/>
    <w:rsid w:val="00B46359"/>
    <w:rsid w:val="00B851A5"/>
    <w:rsid w:val="00B92744"/>
    <w:rsid w:val="00C02985"/>
    <w:rsid w:val="00C427FF"/>
    <w:rsid w:val="00C461E1"/>
    <w:rsid w:val="00C71932"/>
    <w:rsid w:val="00C82D5D"/>
    <w:rsid w:val="00CB79AC"/>
    <w:rsid w:val="00CC5DAF"/>
    <w:rsid w:val="00CE73C8"/>
    <w:rsid w:val="00CF316E"/>
    <w:rsid w:val="00D049DB"/>
    <w:rsid w:val="00D3184D"/>
    <w:rsid w:val="00D81E10"/>
    <w:rsid w:val="00DA11E4"/>
    <w:rsid w:val="00DA2B63"/>
    <w:rsid w:val="00DB128B"/>
    <w:rsid w:val="00DB4B08"/>
    <w:rsid w:val="00E045E7"/>
    <w:rsid w:val="00E17442"/>
    <w:rsid w:val="00E52972"/>
    <w:rsid w:val="00E9106C"/>
    <w:rsid w:val="00EC2EE1"/>
    <w:rsid w:val="00F70EDD"/>
    <w:rsid w:val="00FC7F62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B58EDF6-778C-41F7-A3BC-8B53565A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3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7B6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11</cp:revision>
  <cp:lastPrinted>2022-11-25T09:48:00Z</cp:lastPrinted>
  <dcterms:created xsi:type="dcterms:W3CDTF">2017-11-22T01:08:00Z</dcterms:created>
  <dcterms:modified xsi:type="dcterms:W3CDTF">2022-11-25T09:52:00Z</dcterms:modified>
</cp:coreProperties>
</file>