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69E6" w14:textId="77777777" w:rsidR="00CD0FD6" w:rsidRPr="00CD0FD6" w:rsidRDefault="00CD0FD6" w:rsidP="00CD0FD6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D0FD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様式　感謝5の</w:t>
      </w:r>
      <w:r w:rsidRPr="00CD0FD6">
        <w:rPr>
          <w:rFonts w:ascii="ＭＳ 明朝" w:eastAsia="ＭＳ 明朝" w:hAnsi="ＭＳ 明朝" w:cs="Times New Roman"/>
          <w:color w:val="000000"/>
          <w:sz w:val="22"/>
          <w:szCs w:val="24"/>
        </w:rPr>
        <w:t>(2)</w:t>
      </w:r>
      <w:r w:rsidRPr="00CD0FD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　　　　　　　　（団体用）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420"/>
        <w:gridCol w:w="1650"/>
        <w:gridCol w:w="990"/>
        <w:gridCol w:w="330"/>
        <w:gridCol w:w="2530"/>
      </w:tblGrid>
      <w:tr w:rsidR="00CD0FD6" w:rsidRPr="00CD0FD6" w14:paraId="3ECE89DB" w14:textId="77777777" w:rsidTr="00984A82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957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F172A5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44"/>
                <w:szCs w:val="4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44"/>
                <w:szCs w:val="44"/>
              </w:rPr>
              <w:t>ボランティア功労感謝候補団体推薦書</w:t>
            </w:r>
          </w:p>
          <w:p w14:paraId="64C818D4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w w:val="200"/>
                <w:sz w:val="22"/>
                <w:szCs w:val="24"/>
              </w:rPr>
            </w:pPr>
          </w:p>
          <w:p w14:paraId="6B6D64A4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　　　　　　　　　　　　　　　推薦者職氏名　　　　　　社会福祉協議会長</w:t>
            </w:r>
          </w:p>
          <w:p w14:paraId="5EBAC96F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CD0FD6" w:rsidRPr="00CD0FD6" w14:paraId="5150E8F1" w14:textId="77777777" w:rsidTr="00984A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148B6AEE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推薦順位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91F42B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CD0FD6" w:rsidRPr="00CD0FD6" w14:paraId="38B7EE35" w14:textId="77777777" w:rsidTr="00984A82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28053ECB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ふりがな</w:t>
            </w:r>
          </w:p>
          <w:p w14:paraId="6C46B208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団体名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8D743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71702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設立年月日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9A7055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9D44717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FB831DF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     </w:t>
            </w: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年　　月</w:t>
            </w:r>
            <w:r w:rsidRPr="00CD0FD6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    </w:t>
            </w: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日</w:t>
            </w:r>
          </w:p>
          <w:p w14:paraId="285DFCCC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    </w:t>
            </w: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（設立後　　　年）</w:t>
            </w:r>
          </w:p>
        </w:tc>
      </w:tr>
      <w:tr w:rsidR="00CD0FD6" w:rsidRPr="00CD0FD6" w14:paraId="278CC19A" w14:textId="77777777" w:rsidTr="00984A82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033A47C4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ふりがな</w:t>
            </w:r>
          </w:p>
          <w:p w14:paraId="6DDFDBE1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代表者</w:t>
            </w:r>
          </w:p>
          <w:p w14:paraId="400330FD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職・氏名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B3A31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4534C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団体会員数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AC8138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4E62FDE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DC7080E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               </w:t>
            </w: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人</w:t>
            </w:r>
          </w:p>
        </w:tc>
      </w:tr>
      <w:tr w:rsidR="00CD0FD6" w:rsidRPr="00CD0FD6" w14:paraId="598BC5B1" w14:textId="77777777" w:rsidTr="00984A82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5DEBF37B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FE89AE9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CD0FD6" w:rsidRPr="00CD0FD6" w14:paraId="60DAF5D6" w14:textId="77777777" w:rsidTr="00984A82">
        <w:tblPrEx>
          <w:tblCellMar>
            <w:top w:w="0" w:type="dxa"/>
            <w:bottom w:w="0" w:type="dxa"/>
          </w:tblCellMar>
        </w:tblPrEx>
        <w:trPr>
          <w:trHeight w:val="6849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622C0A77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団体の</w:t>
            </w:r>
          </w:p>
          <w:p w14:paraId="4E9A580A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設立趣旨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2304530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CD0FD6" w:rsidRPr="00CD0FD6" w14:paraId="62020B50" w14:textId="77777777" w:rsidTr="00984A8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4B1603CF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269CF9B6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F2488F7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7A7615E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B4F33E2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活動内容</w:t>
            </w:r>
          </w:p>
          <w:p w14:paraId="48862BAF" w14:textId="25334C6A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DFCE8" wp14:editId="65B67F0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164465</wp:posOffset>
                      </wp:positionV>
                      <wp:extent cx="914400" cy="1151890"/>
                      <wp:effectExtent l="6350" t="12700" r="12700" b="698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51890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677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85pt;margin-top:12.95pt;width:1in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" adj="2025">
                      <v:textbox inset="5.85pt,.7pt,5.85pt,.7pt"/>
                    </v:shape>
                  </w:pict>
                </mc:Fallback>
              </mc:AlternateContent>
            </w:r>
          </w:p>
          <w:p w14:paraId="5E46B675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※活動の頻度及び活動開始時期が分かるように記入してください。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D29732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（例）　○○年○○月○○日～現在　（○年○か月）</w:t>
            </w:r>
          </w:p>
          <w:p w14:paraId="7EFF3A31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○○訪問による○○活動　月１回</w:t>
            </w:r>
          </w:p>
          <w:p w14:paraId="2068729F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※　活動期間、活動内容、活動回数を記載すること。複数の活動の場合は、活動毎に記載すること。（活動回数の書き方：年○回、月○回、週○回等）</w:t>
            </w:r>
          </w:p>
        </w:tc>
      </w:tr>
      <w:tr w:rsidR="00CD0FD6" w:rsidRPr="00CD0FD6" w14:paraId="71B2A05A" w14:textId="77777777" w:rsidTr="00CD0FD6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165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0378D5D5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4DAFF0B8" w14:textId="77777777" w:rsidR="00CD0FD6" w:rsidRPr="00CD0FD6" w:rsidRDefault="00CD0FD6" w:rsidP="00CD0FD6">
            <w:pPr>
              <w:spacing w:line="340" w:lineRule="atLeast"/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</w:pPr>
          </w:p>
        </w:tc>
      </w:tr>
      <w:tr w:rsidR="00CD0FD6" w:rsidRPr="00CD0FD6" w14:paraId="12EE3CE7" w14:textId="77777777" w:rsidTr="00984A8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6CBE90E8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活動年数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CA09FE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　　　年　　　か月（　　年　　月　　日現在）</w:t>
            </w:r>
          </w:p>
        </w:tc>
      </w:tr>
      <w:tr w:rsidR="00CD0FD6" w:rsidRPr="00CD0FD6" w14:paraId="6F5E854F" w14:textId="77777777" w:rsidTr="00984A8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58A32569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5DF0F87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表彰歴</w:t>
            </w:r>
          </w:p>
          <w:p w14:paraId="59637479" w14:textId="3CF22FFC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C0555" wp14:editId="6F842E5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172720</wp:posOffset>
                      </wp:positionV>
                      <wp:extent cx="914400" cy="935990"/>
                      <wp:effectExtent l="6350" t="12700" r="12700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35990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F78E9" id="大かっこ 2" o:spid="_x0000_s1026" type="#_x0000_t185" style="position:absolute;left:0;text-align:left;margin-left:-3.85pt;margin-top:13.6pt;width:1in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" adj="2025">
                      <v:textbox inset="5.85pt,.7pt,5.85pt,.7pt"/>
                    </v:shape>
                  </w:pict>
                </mc:Fallback>
              </mc:AlternateContent>
            </w:r>
          </w:p>
          <w:p w14:paraId="57783C45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※社会福祉関係表彰・感謝</w:t>
            </w:r>
          </w:p>
          <w:p w14:paraId="3AACF5A3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のみ掲載すること。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84E80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受彰年月日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847A4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功労内容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4710877" w14:textId="77777777" w:rsidR="00CD0FD6" w:rsidRPr="00CD0FD6" w:rsidRDefault="00CD0FD6" w:rsidP="00CD0FD6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表彰・感謝名</w:t>
            </w:r>
          </w:p>
        </w:tc>
      </w:tr>
      <w:tr w:rsidR="00CD0FD6" w:rsidRPr="00CD0FD6" w14:paraId="4F935BC5" w14:textId="77777777" w:rsidTr="00984A82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182D1DDD" w14:textId="77777777" w:rsidR="00CD0FD6" w:rsidRPr="00CD0FD6" w:rsidRDefault="00CD0FD6" w:rsidP="00CD0FD6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F6BFF" w14:textId="77777777" w:rsidR="00CD0FD6" w:rsidRPr="00CD0FD6" w:rsidRDefault="00CD0FD6" w:rsidP="00CD0FD6">
            <w:pPr>
              <w:spacing w:line="340" w:lineRule="atLeast"/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 　年 　月 　日</w:t>
            </w:r>
          </w:p>
          <w:p w14:paraId="373EDEC5" w14:textId="77777777" w:rsidR="00CD0FD6" w:rsidRPr="00CD0FD6" w:rsidRDefault="00CD0FD6" w:rsidP="00CD0FD6">
            <w:pPr>
              <w:spacing w:line="340" w:lineRule="atLeast"/>
              <w:ind w:firstLineChars="200" w:firstLine="44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 　年 　月 　日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4E9D6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BB680C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CD0FD6" w:rsidRPr="00CD0FD6" w14:paraId="5D4B2526" w14:textId="77777777" w:rsidTr="00984A82">
        <w:tblPrEx>
          <w:tblCellMar>
            <w:top w:w="0" w:type="dxa"/>
            <w:bottom w:w="0" w:type="dxa"/>
          </w:tblCellMar>
        </w:tblPrEx>
        <w:trPr>
          <w:trHeight w:val="2652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63346304" w14:textId="77777777" w:rsidR="00CD0FD6" w:rsidRPr="00CD0FD6" w:rsidRDefault="00CD0FD6" w:rsidP="00CD0FD6">
            <w:pPr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推薦の事由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C7711C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CD0FD6" w:rsidRPr="00CD0FD6" w14:paraId="5A91C577" w14:textId="77777777" w:rsidTr="00984A82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26DD04E3" w14:textId="77777777" w:rsidR="00CD0FD6" w:rsidRPr="00CD0FD6" w:rsidRDefault="00CD0FD6" w:rsidP="00CD0FD6">
            <w:pPr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添付書類</w:t>
            </w:r>
          </w:p>
          <w:p w14:paraId="08114964" w14:textId="5E1FC830" w:rsidR="00CD0FD6" w:rsidRPr="00CD0FD6" w:rsidRDefault="00CD0FD6" w:rsidP="00CD0FD6">
            <w:pP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5586F" wp14:editId="5A50858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203835</wp:posOffset>
                      </wp:positionV>
                      <wp:extent cx="914400" cy="1080135"/>
                      <wp:effectExtent l="6350" t="10795" r="1270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80135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478A" id="大かっこ 1" o:spid="_x0000_s1026" type="#_x0000_t185" style="position:absolute;left:0;text-align:left;margin-left:-3.85pt;margin-top:16.05pt;width:1in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" adj="2025">
                      <v:textbox inset="5.85pt,.7pt,5.85pt,.7pt"/>
                    </v:shape>
                  </w:pict>
                </mc:Fallback>
              </mc:AlternateContent>
            </w:r>
          </w:p>
          <w:p w14:paraId="1A393B66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※提出された資料は返却できませんので、ご了承願います。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20A88921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前年度事業報告書・決算書、今年度事業計画書・予算書</w:t>
            </w:r>
          </w:p>
          <w:p w14:paraId="7CA17EFE" w14:textId="77777777" w:rsidR="00CD0FD6" w:rsidRPr="00CD0FD6" w:rsidRDefault="00CD0FD6" w:rsidP="00CD0FD6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CD0FD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活動資料（広報誌、新聞等掲載記事、活動写真）</w:t>
            </w:r>
          </w:p>
        </w:tc>
      </w:tr>
    </w:tbl>
    <w:p w14:paraId="532FC444" w14:textId="77777777" w:rsidR="00B843EC" w:rsidRPr="00CD0FD6" w:rsidRDefault="00B843EC"/>
    <w:sectPr w:rsidR="00B843EC" w:rsidRPr="00CD0FD6" w:rsidSect="00CD0FD6">
      <w:pgSz w:w="11906" w:h="16838"/>
      <w:pgMar w:top="1418" w:right="123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E55B" w14:textId="77777777" w:rsidR="00CD0FD6" w:rsidRDefault="00CD0FD6" w:rsidP="00CD0FD6">
      <w:r>
        <w:separator/>
      </w:r>
    </w:p>
  </w:endnote>
  <w:endnote w:type="continuationSeparator" w:id="0">
    <w:p w14:paraId="236E4F70" w14:textId="77777777" w:rsidR="00CD0FD6" w:rsidRDefault="00CD0FD6" w:rsidP="00C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A6D8" w14:textId="77777777" w:rsidR="00CD0FD6" w:rsidRDefault="00CD0FD6" w:rsidP="00CD0FD6">
      <w:r>
        <w:separator/>
      </w:r>
    </w:p>
  </w:footnote>
  <w:footnote w:type="continuationSeparator" w:id="0">
    <w:p w14:paraId="48FD918F" w14:textId="77777777" w:rsidR="00CD0FD6" w:rsidRDefault="00CD0FD6" w:rsidP="00CD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3E"/>
    <w:rsid w:val="0088303E"/>
    <w:rsid w:val="00B843EC"/>
    <w:rsid w:val="00C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75121B-9F49-47A7-9C73-C8A732A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D6"/>
  </w:style>
  <w:style w:type="paragraph" w:styleId="a5">
    <w:name w:val="footer"/>
    <w:basedOn w:val="a"/>
    <w:link w:val="a6"/>
    <w:uiPriority w:val="99"/>
    <w:unhideWhenUsed/>
    <w:rsid w:val="00CD0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shakyo044</dc:creator>
  <cp:keywords/>
  <dc:description/>
  <cp:lastModifiedBy>shakyo044</cp:lastModifiedBy>
  <cp:revision>2</cp:revision>
  <dcterms:created xsi:type="dcterms:W3CDTF">2022-06-03T04:03:00Z</dcterms:created>
  <dcterms:modified xsi:type="dcterms:W3CDTF">2022-06-03T04:04:00Z</dcterms:modified>
</cp:coreProperties>
</file>